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06" w:rsidRDefault="00822606">
      <w:r>
        <w:rPr>
          <w:noProof/>
        </w:rPr>
        <w:drawing>
          <wp:inline distT="0" distB="0" distL="0" distR="0" wp14:anchorId="55BC1260" wp14:editId="2B19C00C">
            <wp:extent cx="6858000" cy="45372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ROFIBER CHA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3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606" w:rsidRDefault="008226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180974</wp:posOffset>
                </wp:positionH>
                <wp:positionV relativeFrom="paragraph">
                  <wp:posOffset>81915</wp:posOffset>
                </wp:positionV>
                <wp:extent cx="66198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7CFC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6.45pt" to="535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" strokecolor="#bfbfbf [2412]" strokeweight=".5pt">
                <v:stroke dashstyle="dash" joinstyle="miter"/>
              </v:line>
            </w:pict>
          </mc:Fallback>
        </mc:AlternateContent>
      </w:r>
    </w:p>
    <w:p w:rsidR="000271CB" w:rsidRDefault="00822606">
      <w:bookmarkStart w:id="0" w:name="_GoBack"/>
      <w:r>
        <w:rPr>
          <w:noProof/>
        </w:rPr>
        <w:drawing>
          <wp:inline distT="0" distB="0" distL="0" distR="0">
            <wp:extent cx="6896100" cy="456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ROFIBER CHA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71CB" w:rsidSect="00822606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06"/>
    <w:rsid w:val="00110CF6"/>
    <w:rsid w:val="00544172"/>
    <w:rsid w:val="0082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114CA-58E4-4BDA-8F8B-11C8E1DC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>Portsmouth Public Schools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Hinton, Yolanda</dc:creator>
  <cp:keywords/>
  <dc:description/>
  <cp:lastModifiedBy>Hinton, Yolanda</cp:lastModifiedBy>
  <cp:revision>1</cp:revision>
  <dcterms:created xsi:type="dcterms:W3CDTF">2017-08-22T22:05:00Z</dcterms:created>
  <dcterms:modified xsi:type="dcterms:W3CDTF">2017-08-22T22:10:00Z</dcterms:modified>
</cp:coreProperties>
</file>